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FF37788" w14:textId="77777777" w:rsidR="007E5AA0" w:rsidRPr="0024448B" w:rsidRDefault="007E5AA0" w:rsidP="007E5AA0">
      <w:pPr>
        <w:spacing w:line="390" w:lineRule="exact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US"/>
        </w:rPr>
      </w:pPr>
      <w:r w:rsidRPr="0024448B">
        <w:rPr>
          <w:b/>
          <w:position w:val="0"/>
          <w:sz w:val="28"/>
          <w:szCs w:val="28"/>
          <w:shd w:val="clear" w:color="auto" w:fill="FFFFFF"/>
          <w:lang w:eastAsia="vi-VN"/>
        </w:rPr>
        <w:t>Phụ lục...</w:t>
      </w:r>
      <w:r w:rsidRPr="0024448B">
        <w:rPr>
          <w:b/>
          <w:position w:val="0"/>
          <w:sz w:val="28"/>
          <w:szCs w:val="28"/>
          <w:shd w:val="clear" w:color="auto" w:fill="FFFFFF"/>
          <w:vertAlign w:val="superscript"/>
          <w:lang w:eastAsia="vi-VN"/>
        </w:rPr>
        <w:t>1</w:t>
      </w:r>
      <w:r w:rsidRPr="0024448B">
        <w:rPr>
          <w:b/>
          <w:position w:val="0"/>
          <w:sz w:val="28"/>
          <w:szCs w:val="28"/>
          <w:shd w:val="clear" w:color="auto" w:fill="FFFFFF"/>
          <w:lang w:eastAsia="vi-VN"/>
        </w:rPr>
        <w:t>....</w:t>
      </w:r>
    </w:p>
    <w:p w14:paraId="6A3D7E2F" w14:textId="77777777" w:rsidR="007E5AA0" w:rsidRPr="0024448B" w:rsidRDefault="007E5AA0" w:rsidP="007E5AA0">
      <w:pPr>
        <w:spacing w:line="390" w:lineRule="exact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shd w:val="clear" w:color="auto" w:fill="FFFFFF"/>
          <w:lang w:eastAsia="en-US"/>
        </w:rPr>
      </w:pPr>
      <w:r w:rsidRPr="0024448B">
        <w:rPr>
          <w:b/>
          <w:position w:val="0"/>
          <w:sz w:val="28"/>
          <w:szCs w:val="28"/>
          <w:shd w:val="clear" w:color="auto" w:fill="FFFFFF"/>
          <w:lang w:eastAsia="vi-VN"/>
        </w:rPr>
        <w:t>..........</w:t>
      </w:r>
      <w:r w:rsidRPr="0024448B">
        <w:rPr>
          <w:b/>
          <w:position w:val="0"/>
          <w:sz w:val="28"/>
          <w:szCs w:val="28"/>
          <w:shd w:val="clear" w:color="auto" w:fill="FFFFFF"/>
          <w:vertAlign w:val="superscript"/>
          <w:lang w:eastAsia="vi-VN"/>
        </w:rPr>
        <w:t>2</w:t>
      </w:r>
      <w:r w:rsidRPr="0024448B">
        <w:rPr>
          <w:b/>
          <w:position w:val="0"/>
          <w:sz w:val="28"/>
          <w:szCs w:val="28"/>
          <w:shd w:val="clear" w:color="auto" w:fill="FFFFFF"/>
          <w:lang w:eastAsia="vi-VN"/>
        </w:rPr>
        <w:t>............</w:t>
      </w:r>
    </w:p>
    <w:p w14:paraId="541ED2ED" w14:textId="77777777" w:rsidR="007E5AA0" w:rsidRDefault="007E5AA0" w:rsidP="007E5AA0">
      <w:pPr>
        <w:tabs>
          <w:tab w:val="left" w:leader="dot" w:pos="2957"/>
          <w:tab w:val="right" w:leader="dot" w:pos="7363"/>
        </w:tabs>
        <w:spacing w:line="390" w:lineRule="exact"/>
        <w:ind w:leftChars="0" w:left="0" w:firstLineChars="0" w:firstLine="0"/>
        <w:jc w:val="center"/>
        <w:textDirection w:val="lrTb"/>
        <w:textAlignment w:val="auto"/>
        <w:outlineLvl w:val="9"/>
        <w:rPr>
          <w:i/>
          <w:iCs/>
          <w:position w:val="0"/>
          <w:sz w:val="28"/>
          <w:szCs w:val="28"/>
          <w:lang w:eastAsia="vi-VN"/>
        </w:rPr>
      </w:pPr>
      <w:r w:rsidRPr="0024448B">
        <w:rPr>
          <w:i/>
          <w:iCs/>
          <w:position w:val="0"/>
          <w:sz w:val="28"/>
          <w:szCs w:val="28"/>
          <w:lang w:eastAsia="vi-VN"/>
        </w:rPr>
        <w:t>(Kèm theo Văn bản số...... ngày... tháng... năm... của...</w:t>
      </w:r>
    </w:p>
    <w:p w14:paraId="3D8E9F9F" w14:textId="77777777" w:rsidR="007E5AA0" w:rsidRPr="0024448B" w:rsidRDefault="007E5AA0" w:rsidP="007E5AA0">
      <w:pPr>
        <w:tabs>
          <w:tab w:val="left" w:leader="dot" w:pos="2957"/>
          <w:tab w:val="right" w:leader="dot" w:pos="7363"/>
        </w:tabs>
        <w:spacing w:line="390" w:lineRule="exact"/>
        <w:ind w:leftChars="0" w:left="0" w:firstLineChars="0" w:firstLine="0"/>
        <w:jc w:val="center"/>
        <w:textDirection w:val="lrTb"/>
        <w:textAlignment w:val="auto"/>
        <w:outlineLvl w:val="9"/>
        <w:rPr>
          <w:i/>
          <w:iCs/>
          <w:position w:val="0"/>
          <w:sz w:val="28"/>
          <w:szCs w:val="28"/>
          <w:lang w:eastAsia="vi-VN"/>
        </w:rPr>
      </w:pPr>
      <w:r>
        <w:rPr>
          <w:i/>
          <w:iCs/>
          <w:position w:val="0"/>
          <w:sz w:val="28"/>
          <w:szCs w:val="28"/>
          <w:lang w:val="vi-VN" w:eastAsia="vi-VN"/>
        </w:rPr>
        <w:t>Trường Đại học Y khoa Phạm Ngọc Thạch</w:t>
      </w:r>
      <w:r w:rsidRPr="0024448B">
        <w:rPr>
          <w:i/>
          <w:iCs/>
          <w:position w:val="0"/>
          <w:sz w:val="28"/>
          <w:szCs w:val="28"/>
          <w:lang w:eastAsia="vi-VN"/>
        </w:rPr>
        <w:t>)</w:t>
      </w:r>
      <w:r w:rsidRPr="005F2906">
        <w:rPr>
          <w:i/>
          <w:iCs/>
          <w:position w:val="0"/>
          <w:sz w:val="28"/>
          <w:szCs w:val="28"/>
          <w:vertAlign w:val="superscript"/>
          <w:lang w:eastAsia="vi-VN"/>
        </w:rPr>
        <w:t xml:space="preserve"> </w:t>
      </w:r>
      <w:r w:rsidRPr="0024448B">
        <w:rPr>
          <w:i/>
          <w:iCs/>
          <w:position w:val="0"/>
          <w:sz w:val="28"/>
          <w:szCs w:val="28"/>
          <w:vertAlign w:val="superscript"/>
          <w:lang w:eastAsia="vi-VN"/>
        </w:rPr>
        <w:t>3</w:t>
      </w:r>
    </w:p>
    <w:p w14:paraId="238E6237" w14:textId="77777777" w:rsidR="007E5AA0" w:rsidRPr="0024448B" w:rsidRDefault="007E5AA0" w:rsidP="007E5AA0">
      <w:pPr>
        <w:spacing w:line="390" w:lineRule="exact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shd w:val="clear" w:color="auto" w:fill="FFFFFF"/>
          <w:lang w:eastAsia="vi-VN"/>
        </w:rPr>
      </w:pPr>
      <w:r w:rsidRPr="0024448B">
        <w:rPr>
          <w:b/>
          <w:noProof/>
          <w:position w:val="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B09A1" wp14:editId="649D3ECD">
                <wp:simplePos x="0" y="0"/>
                <wp:positionH relativeFrom="column">
                  <wp:posOffset>2457450</wp:posOffset>
                </wp:positionH>
                <wp:positionV relativeFrom="paragraph">
                  <wp:posOffset>100965</wp:posOffset>
                </wp:positionV>
                <wp:extent cx="963930" cy="0"/>
                <wp:effectExtent l="13335" t="5715" r="13335" b="13335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7.95pt" to="269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"/>
            </w:pict>
          </mc:Fallback>
        </mc:AlternateContent>
      </w:r>
    </w:p>
    <w:p w14:paraId="285AAE73" w14:textId="77777777" w:rsidR="007E5AA0" w:rsidRPr="0024448B" w:rsidRDefault="007E5AA0" w:rsidP="007E5AA0">
      <w:pPr>
        <w:spacing w:line="390" w:lineRule="exact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shd w:val="clear" w:color="auto" w:fill="FFFFFF"/>
          <w:lang w:eastAsia="vi-VN"/>
        </w:rPr>
      </w:pPr>
    </w:p>
    <w:p w14:paraId="39E33CC8" w14:textId="77777777" w:rsidR="007E5AA0" w:rsidRPr="0024448B" w:rsidRDefault="007E5AA0" w:rsidP="007E5AA0">
      <w:pPr>
        <w:spacing w:line="390" w:lineRule="exact"/>
        <w:ind w:leftChars="0" w:left="0" w:firstLineChars="0" w:firstLine="454"/>
        <w:textDirection w:val="lrTb"/>
        <w:textAlignment w:val="auto"/>
        <w:outlineLvl w:val="9"/>
        <w:rPr>
          <w:position w:val="0"/>
          <w:sz w:val="28"/>
          <w:szCs w:val="28"/>
          <w:shd w:val="clear" w:color="auto" w:fill="FFFFFF"/>
          <w:lang w:eastAsia="vi-VN"/>
        </w:rPr>
      </w:pPr>
      <w:r w:rsidRPr="0024448B">
        <w:rPr>
          <w:position w:val="0"/>
          <w:sz w:val="28"/>
          <w:szCs w:val="28"/>
          <w:shd w:val="clear" w:color="auto" w:fill="FFFFFF"/>
          <w:lang w:eastAsia="vi-VN"/>
        </w:rPr>
        <w:t>.................................................................</w:t>
      </w:r>
      <w:r>
        <w:rPr>
          <w:position w:val="0"/>
          <w:sz w:val="28"/>
          <w:szCs w:val="28"/>
          <w:shd w:val="clear" w:color="auto" w:fill="FFFFFF"/>
          <w:vertAlign w:val="superscript"/>
          <w:lang w:val="vi-VN" w:eastAsia="vi-VN"/>
        </w:rPr>
        <w:t>4</w:t>
      </w:r>
      <w:r w:rsidRPr="0024448B">
        <w:rPr>
          <w:position w:val="0"/>
          <w:sz w:val="28"/>
          <w:szCs w:val="28"/>
          <w:shd w:val="clear" w:color="auto" w:fill="FFFFFF"/>
          <w:lang w:eastAsia="vi-VN"/>
        </w:rPr>
        <w:t>........................................................</w:t>
      </w:r>
    </w:p>
    <w:p w14:paraId="5D9F97AD" w14:textId="77777777" w:rsidR="007E5AA0" w:rsidRPr="0024448B" w:rsidRDefault="007E5AA0" w:rsidP="007E5AA0">
      <w:pPr>
        <w:spacing w:line="390" w:lineRule="exact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shd w:val="clear" w:color="auto" w:fill="FFFFFF"/>
          <w:lang w:eastAsia="vi-VN"/>
        </w:rPr>
      </w:pPr>
      <w:r w:rsidRPr="0024448B">
        <w:rPr>
          <w:position w:val="0"/>
          <w:sz w:val="28"/>
          <w:szCs w:val="28"/>
          <w:shd w:val="clear" w:color="auto" w:fill="FFFFFF"/>
          <w:lang w:eastAsia="vi-VN"/>
        </w:rPr>
        <w:t>.................................................................................................................................</w:t>
      </w:r>
    </w:p>
    <w:p w14:paraId="4E8AAB94" w14:textId="77777777" w:rsidR="007E5AA0" w:rsidRPr="0024448B" w:rsidRDefault="007E5AA0" w:rsidP="007E5AA0">
      <w:pPr>
        <w:spacing w:line="390" w:lineRule="exact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shd w:val="clear" w:color="auto" w:fill="FFFFFF"/>
          <w:lang w:eastAsia="vi-VN"/>
        </w:rPr>
      </w:pPr>
      <w:r w:rsidRPr="0024448B">
        <w:rPr>
          <w:position w:val="0"/>
          <w:sz w:val="28"/>
          <w:szCs w:val="28"/>
          <w:shd w:val="clear" w:color="auto" w:fill="FFFFFF"/>
          <w:lang w:eastAsia="vi-VN"/>
        </w:rPr>
        <w:t>.................................................................................................................................</w:t>
      </w:r>
    </w:p>
    <w:p w14:paraId="38E51D8A" w14:textId="77777777" w:rsidR="007E5AA0" w:rsidRPr="0024448B" w:rsidRDefault="007E5AA0" w:rsidP="007E5AA0">
      <w:pPr>
        <w:spacing w:line="390" w:lineRule="exact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shd w:val="clear" w:color="auto" w:fill="FFFFFF"/>
          <w:lang w:eastAsia="vi-VN"/>
        </w:rPr>
      </w:pPr>
      <w:r w:rsidRPr="0024448B">
        <w:rPr>
          <w:position w:val="0"/>
          <w:sz w:val="28"/>
          <w:szCs w:val="28"/>
          <w:shd w:val="clear" w:color="auto" w:fill="FFFFFF"/>
          <w:lang w:eastAsia="vi-VN"/>
        </w:rPr>
        <w:t>.............................................................................................................................../.</w:t>
      </w:r>
    </w:p>
    <w:p w14:paraId="295390A6" w14:textId="31AB4EE6" w:rsidR="00DC09B3" w:rsidRDefault="00DC09B3" w:rsidP="007E5AA0">
      <w:pPr>
        <w:ind w:left="0" w:hanging="2"/>
      </w:pPr>
    </w:p>
    <w:p w14:paraId="7F7F2C17" w14:textId="77777777" w:rsidR="007E5AA0" w:rsidRDefault="007E5AA0" w:rsidP="007E5AA0">
      <w:pPr>
        <w:ind w:left="0" w:hanging="2"/>
      </w:pPr>
    </w:p>
    <w:p w14:paraId="4CCB6498" w14:textId="77777777" w:rsidR="007E5AA0" w:rsidRDefault="007E5AA0" w:rsidP="007E5AA0">
      <w:pPr>
        <w:ind w:left="0" w:hanging="2"/>
      </w:pPr>
    </w:p>
    <w:p w14:paraId="31DEE6F9" w14:textId="424DD6C6" w:rsidR="007E5AA0" w:rsidRPr="007E5AA0" w:rsidRDefault="007E5AA0" w:rsidP="007E5AA0">
      <w:pPr>
        <w:ind w:left="0" w:hanging="2"/>
        <w:rPr>
          <w:b/>
          <w:u w:val="single"/>
        </w:rPr>
      </w:pPr>
      <w:r w:rsidRPr="007E5AA0">
        <w:rPr>
          <w:b/>
          <w:u w:val="single"/>
        </w:rPr>
        <w:t>Ví dụ:</w:t>
      </w:r>
    </w:p>
    <w:p w14:paraId="3F353F93" w14:textId="40F82216" w:rsidR="007E5AA0" w:rsidRDefault="007E5AA0" w:rsidP="007E5AA0">
      <w:pPr>
        <w:ind w:left="0" w:hanging="2"/>
      </w:pPr>
      <w:r w:rsidRPr="007E5AA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4026D" wp14:editId="4CEDF13B">
                <wp:simplePos x="0" y="0"/>
                <wp:positionH relativeFrom="column">
                  <wp:posOffset>-640520</wp:posOffset>
                </wp:positionH>
                <wp:positionV relativeFrom="paragraph">
                  <wp:posOffset>155624</wp:posOffset>
                </wp:positionV>
                <wp:extent cx="6919546" cy="1046284"/>
                <wp:effectExtent l="0" t="0" r="0" b="0"/>
                <wp:wrapNone/>
                <wp:docPr id="4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9546" cy="1046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454D2D" w14:textId="77777777" w:rsidR="007E5AA0" w:rsidRPr="007E5AA0" w:rsidRDefault="007E5AA0" w:rsidP="007E5AA0">
                            <w:pPr>
                              <w:pStyle w:val="NormalWeb"/>
                              <w:spacing w:before="0" w:beforeAutospacing="0" w:after="0" w:afterAutospacing="0"/>
                              <w:ind w:left="1" w:hanging="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E5AA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Phụ lục II</w:t>
                            </w:r>
                          </w:p>
                          <w:p w14:paraId="78AE918F" w14:textId="77777777" w:rsidR="007E5AA0" w:rsidRPr="007E5AA0" w:rsidRDefault="007E5AA0" w:rsidP="007E5AA0">
                            <w:pPr>
                              <w:pStyle w:val="NormalWeb"/>
                              <w:spacing w:before="0" w:beforeAutospacing="0" w:after="0" w:afterAutospacing="0"/>
                              <w:ind w:left="1" w:hanging="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E5AA0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DANH SÁCH NHÂN SỰ COI THI SAU ĐẠI HỌC </w:t>
                            </w:r>
                          </w:p>
                          <w:p w14:paraId="586607AF" w14:textId="77777777" w:rsidR="007E5AA0" w:rsidRDefault="007E5AA0" w:rsidP="007E5AA0">
                            <w:pPr>
                              <w:pStyle w:val="NormalWeb"/>
                              <w:spacing w:before="0" w:beforeAutospacing="0" w:after="0" w:afterAutospacing="0"/>
                              <w:ind w:left="1" w:hanging="3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E5AA0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(Kèm theo Quyết định số: 1234/QĐ-TĐHYK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PNT ngày 15 tháng 11 năm 2021 </w:t>
                            </w:r>
                          </w:p>
                          <w:p w14:paraId="5C130F76" w14:textId="421B4109" w:rsidR="007E5AA0" w:rsidRPr="007E5AA0" w:rsidRDefault="007E5AA0" w:rsidP="007E5AA0">
                            <w:pPr>
                              <w:pStyle w:val="NormalWeb"/>
                              <w:spacing w:before="0" w:beforeAutospacing="0" w:after="0" w:afterAutospacing="0"/>
                              <w:ind w:left="1" w:hanging="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E5AA0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của Trường Đại học Y khoa Phạm Ngọc Thạch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  <w:r w:rsidRPr="007E5AA0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ntent Placeholder 2" o:spid="_x0000_s1026" type="#_x0000_t202" style="position:absolute;margin-left:-50.45pt;margin-top:12.25pt;width:544.85pt;height:8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" filled="f" stroked="f">
                <v:path arrowok="t"/>
                <v:textbox>
                  <w:txbxContent>
                    <w:p w14:paraId="37454D2D" w14:textId="77777777" w:rsidR="007E5AA0" w:rsidRPr="007E5AA0" w:rsidRDefault="007E5AA0" w:rsidP="007E5AA0">
                      <w:pPr>
                        <w:pStyle w:val="NormalWeb"/>
                        <w:spacing w:before="0" w:beforeAutospacing="0" w:after="0" w:afterAutospacing="0"/>
                        <w:ind w:left="1" w:hanging="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E5AA0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Phụ lục II</w:t>
                      </w:r>
                    </w:p>
                    <w:p w14:paraId="78AE918F" w14:textId="77777777" w:rsidR="007E5AA0" w:rsidRPr="007E5AA0" w:rsidRDefault="007E5AA0" w:rsidP="007E5AA0">
                      <w:pPr>
                        <w:pStyle w:val="NormalWeb"/>
                        <w:spacing w:before="0" w:beforeAutospacing="0" w:after="0" w:afterAutospacing="0"/>
                        <w:ind w:left="1" w:hanging="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E5AA0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DANH SÁCH NHÂN SỰ COI THI SAU ĐẠI HỌC </w:t>
                      </w:r>
                    </w:p>
                    <w:p w14:paraId="586607AF" w14:textId="77777777" w:rsidR="007E5AA0" w:rsidRDefault="007E5AA0" w:rsidP="007E5AA0">
                      <w:pPr>
                        <w:pStyle w:val="NormalWeb"/>
                        <w:spacing w:before="0" w:beforeAutospacing="0" w:after="0" w:afterAutospacing="0"/>
                        <w:ind w:left="1" w:hanging="3"/>
                        <w:jc w:val="center"/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E5AA0"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(Kèm theo Quyết định số: 1234/QĐ-TĐHYK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PNT ngày 15 tháng 11 năm 2021 </w:t>
                      </w:r>
                    </w:p>
                    <w:p w14:paraId="5C130F76" w14:textId="421B4109" w:rsidR="007E5AA0" w:rsidRPr="007E5AA0" w:rsidRDefault="007E5AA0" w:rsidP="007E5AA0">
                      <w:pPr>
                        <w:pStyle w:val="NormalWeb"/>
                        <w:spacing w:before="0" w:beforeAutospacing="0" w:after="0" w:afterAutospacing="0"/>
                        <w:ind w:left="1" w:hanging="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E5AA0"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của Trường Đại học Y khoa Phạm Ngọc Thạch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  <w:r w:rsidRPr="007E5AA0"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7CC5BC9" w14:textId="77777777" w:rsidR="007E5AA0" w:rsidRPr="007E5AA0" w:rsidRDefault="007E5AA0" w:rsidP="007E5AA0">
      <w:pPr>
        <w:ind w:left="0" w:hanging="2"/>
      </w:pPr>
    </w:p>
    <w:p w14:paraId="33D99402" w14:textId="77777777" w:rsidR="007E5AA0" w:rsidRPr="007E5AA0" w:rsidRDefault="007E5AA0" w:rsidP="007E5AA0">
      <w:pPr>
        <w:ind w:left="0" w:hanging="2"/>
      </w:pPr>
    </w:p>
    <w:p w14:paraId="238D320B" w14:textId="77777777" w:rsidR="007E5AA0" w:rsidRPr="007E5AA0" w:rsidRDefault="007E5AA0" w:rsidP="007E5AA0">
      <w:pPr>
        <w:ind w:left="0" w:hanging="2"/>
      </w:pPr>
    </w:p>
    <w:p w14:paraId="09FAA079" w14:textId="77777777" w:rsidR="007E5AA0" w:rsidRPr="007E5AA0" w:rsidRDefault="007E5AA0" w:rsidP="007E5AA0">
      <w:pPr>
        <w:ind w:left="0" w:hanging="2"/>
      </w:pPr>
    </w:p>
    <w:p w14:paraId="46A87711" w14:textId="77777777" w:rsidR="007E5AA0" w:rsidRPr="007E5AA0" w:rsidRDefault="007E5AA0" w:rsidP="007E5AA0">
      <w:pPr>
        <w:ind w:left="0" w:hanging="2"/>
      </w:pPr>
    </w:p>
    <w:p w14:paraId="5A407B44" w14:textId="77777777" w:rsidR="007E5AA0" w:rsidRPr="007E5AA0" w:rsidRDefault="007E5AA0" w:rsidP="007E5AA0">
      <w:pPr>
        <w:ind w:left="0" w:hanging="2"/>
      </w:pPr>
    </w:p>
    <w:p w14:paraId="19C522AC" w14:textId="77777777" w:rsidR="007E5AA0" w:rsidRPr="007E5AA0" w:rsidRDefault="007E5AA0" w:rsidP="007E5AA0">
      <w:pPr>
        <w:ind w:left="0" w:hanging="2"/>
      </w:pPr>
    </w:p>
    <w:p w14:paraId="5345478E" w14:textId="77777777" w:rsidR="007E5AA0" w:rsidRPr="007E5AA0" w:rsidRDefault="007E5AA0" w:rsidP="007E5AA0">
      <w:pPr>
        <w:ind w:left="0" w:hanging="2"/>
      </w:pPr>
    </w:p>
    <w:p w14:paraId="511080A1" w14:textId="77777777" w:rsidR="007E5AA0" w:rsidRPr="0024448B" w:rsidRDefault="007E5AA0" w:rsidP="007E5AA0">
      <w:pPr>
        <w:tabs>
          <w:tab w:val="left" w:pos="446"/>
          <w:tab w:val="left" w:pos="3432"/>
        </w:tabs>
        <w:spacing w:line="390" w:lineRule="exact"/>
        <w:ind w:leftChars="0" w:left="0" w:firstLineChars="0" w:firstLine="0"/>
        <w:textDirection w:val="lrTb"/>
        <w:textAlignment w:val="auto"/>
        <w:outlineLvl w:val="9"/>
        <w:rPr>
          <w:bCs/>
          <w:i/>
          <w:iCs/>
          <w:snapToGrid w:val="0"/>
          <w:kern w:val="12"/>
          <w:position w:val="0"/>
          <w:sz w:val="28"/>
          <w:szCs w:val="28"/>
          <w:shd w:val="clear" w:color="auto" w:fill="FFFFFF"/>
          <w:lang w:eastAsia="vi-VN"/>
        </w:rPr>
      </w:pPr>
    </w:p>
    <w:p w14:paraId="01238B0A" w14:textId="77777777" w:rsidR="007E5AA0" w:rsidRPr="0024448B" w:rsidRDefault="007E5AA0" w:rsidP="007E5AA0">
      <w:pPr>
        <w:tabs>
          <w:tab w:val="left" w:pos="446"/>
          <w:tab w:val="left" w:pos="3432"/>
        </w:tabs>
        <w:spacing w:line="360" w:lineRule="exact"/>
        <w:ind w:leftChars="0" w:left="0" w:firstLineChars="0" w:firstLine="0"/>
        <w:jc w:val="both"/>
        <w:textDirection w:val="lrTb"/>
        <w:textAlignment w:val="auto"/>
        <w:outlineLvl w:val="9"/>
        <w:rPr>
          <w:snapToGrid w:val="0"/>
          <w:color w:val="auto"/>
          <w:kern w:val="12"/>
          <w:position w:val="0"/>
          <w:lang w:eastAsia="en-US"/>
        </w:rPr>
      </w:pPr>
      <w:r w:rsidRPr="0024448B">
        <w:rPr>
          <w:b/>
          <w:bCs/>
          <w:i/>
          <w:iCs/>
          <w:snapToGrid w:val="0"/>
          <w:kern w:val="12"/>
          <w:position w:val="0"/>
          <w:shd w:val="clear" w:color="auto" w:fill="FFFFFF"/>
          <w:lang w:eastAsia="vi-VN"/>
        </w:rPr>
        <w:t>Ghi chú:</w:t>
      </w:r>
    </w:p>
    <w:p w14:paraId="4B99BD59" w14:textId="77777777" w:rsidR="007E5AA0" w:rsidRPr="0024448B" w:rsidRDefault="007E5AA0" w:rsidP="007E5AA0">
      <w:pPr>
        <w:spacing w:line="360" w:lineRule="exact"/>
        <w:ind w:leftChars="0" w:left="0" w:firstLineChars="0" w:firstLine="0"/>
        <w:jc w:val="both"/>
        <w:textDirection w:val="lrTb"/>
        <w:textAlignment w:val="auto"/>
        <w:outlineLvl w:val="9"/>
        <w:rPr>
          <w:color w:val="auto"/>
          <w:position w:val="0"/>
          <w:lang w:eastAsia="en-US"/>
        </w:rPr>
      </w:pPr>
      <w:r w:rsidRPr="0024448B">
        <w:rPr>
          <w:color w:val="auto"/>
          <w:position w:val="0"/>
          <w:shd w:val="clear" w:color="auto" w:fill="FFFFFF"/>
          <w:vertAlign w:val="superscript"/>
          <w:lang w:eastAsia="en-US"/>
        </w:rPr>
        <w:t xml:space="preserve">1 </w:t>
      </w:r>
      <w:r w:rsidRPr="0024448B">
        <w:rPr>
          <w:color w:val="auto"/>
          <w:position w:val="0"/>
          <w:shd w:val="clear" w:color="auto" w:fill="FFFFFF"/>
          <w:lang w:eastAsia="en-US"/>
        </w:rPr>
        <w:t>Số thứ tự của Phụ lục.</w:t>
      </w:r>
    </w:p>
    <w:p w14:paraId="6401DA72" w14:textId="77777777" w:rsidR="007E5AA0" w:rsidRPr="0024448B" w:rsidRDefault="007E5AA0" w:rsidP="007E5AA0">
      <w:pPr>
        <w:tabs>
          <w:tab w:val="left" w:pos="120"/>
          <w:tab w:val="left" w:pos="446"/>
        </w:tabs>
        <w:spacing w:line="360" w:lineRule="exact"/>
        <w:ind w:leftChars="0" w:left="0" w:firstLineChars="0" w:firstLine="0"/>
        <w:jc w:val="both"/>
        <w:textDirection w:val="lrTb"/>
        <w:textAlignment w:val="auto"/>
        <w:outlineLvl w:val="9"/>
        <w:rPr>
          <w:snapToGrid w:val="0"/>
          <w:color w:val="auto"/>
          <w:kern w:val="12"/>
          <w:position w:val="0"/>
          <w:lang w:eastAsia="en-US"/>
        </w:rPr>
      </w:pPr>
      <w:r w:rsidRPr="0024448B">
        <w:rPr>
          <w:snapToGrid w:val="0"/>
          <w:kern w:val="12"/>
          <w:position w:val="0"/>
          <w:shd w:val="clear" w:color="auto" w:fill="FFFFFF"/>
          <w:vertAlign w:val="superscript"/>
          <w:lang w:eastAsia="vi-VN"/>
        </w:rPr>
        <w:t xml:space="preserve">2 </w:t>
      </w:r>
      <w:r w:rsidRPr="0024448B">
        <w:rPr>
          <w:snapToGrid w:val="0"/>
          <w:kern w:val="12"/>
          <w:position w:val="0"/>
          <w:shd w:val="clear" w:color="auto" w:fill="FFFFFF"/>
          <w:lang w:eastAsia="vi-VN"/>
        </w:rPr>
        <w:t>Tiêu đề của Phụ lục.</w:t>
      </w:r>
    </w:p>
    <w:p w14:paraId="362627EC" w14:textId="77777777" w:rsidR="007E5AA0" w:rsidRPr="0024448B" w:rsidRDefault="007E5AA0" w:rsidP="007E5AA0">
      <w:pPr>
        <w:tabs>
          <w:tab w:val="left" w:pos="125"/>
          <w:tab w:val="left" w:pos="446"/>
        </w:tabs>
        <w:spacing w:line="360" w:lineRule="exact"/>
        <w:ind w:leftChars="0" w:left="0" w:firstLineChars="0" w:firstLine="0"/>
        <w:jc w:val="both"/>
        <w:textDirection w:val="lrTb"/>
        <w:textAlignment w:val="auto"/>
        <w:outlineLvl w:val="9"/>
        <w:rPr>
          <w:snapToGrid w:val="0"/>
          <w:color w:val="auto"/>
          <w:kern w:val="12"/>
          <w:position w:val="0"/>
          <w:lang w:eastAsia="en-US"/>
        </w:rPr>
      </w:pPr>
      <w:r w:rsidRPr="0024448B">
        <w:rPr>
          <w:snapToGrid w:val="0"/>
          <w:kern w:val="12"/>
          <w:position w:val="0"/>
          <w:shd w:val="clear" w:color="auto" w:fill="FFFFFF"/>
          <w:vertAlign w:val="superscript"/>
          <w:lang w:eastAsia="vi-VN"/>
        </w:rPr>
        <w:t xml:space="preserve">3 </w:t>
      </w:r>
      <w:r w:rsidRPr="0024448B">
        <w:rPr>
          <w:snapToGrid w:val="0"/>
          <w:kern w:val="12"/>
          <w:position w:val="0"/>
          <w:shd w:val="clear" w:color="auto" w:fill="FFFFFF"/>
          <w:lang w:eastAsia="vi-VN"/>
        </w:rPr>
        <w:t>Số và ký hiệu</w:t>
      </w:r>
      <w:r>
        <w:rPr>
          <w:snapToGrid w:val="0"/>
          <w:kern w:val="12"/>
          <w:position w:val="0"/>
          <w:shd w:val="clear" w:color="auto" w:fill="FFFFFF"/>
          <w:lang w:val="vi-VN" w:eastAsia="vi-VN"/>
        </w:rPr>
        <w:t>, t</w:t>
      </w:r>
      <w:r w:rsidRPr="0024448B">
        <w:rPr>
          <w:snapToGrid w:val="0"/>
          <w:kern w:val="12"/>
          <w:position w:val="0"/>
          <w:shd w:val="clear" w:color="auto" w:fill="FFFFFF"/>
          <w:lang w:eastAsia="vi-VN"/>
        </w:rPr>
        <w:t xml:space="preserve">hời gian ban hành </w:t>
      </w:r>
      <w:r>
        <w:rPr>
          <w:snapToGrid w:val="0"/>
          <w:kern w:val="12"/>
          <w:position w:val="0"/>
          <w:shd w:val="clear" w:color="auto" w:fill="FFFFFF"/>
          <w:lang w:val="vi-VN" w:eastAsia="vi-VN"/>
        </w:rPr>
        <w:t>và t</w:t>
      </w:r>
      <w:r w:rsidRPr="0024448B">
        <w:rPr>
          <w:snapToGrid w:val="0"/>
          <w:kern w:val="12"/>
          <w:position w:val="0"/>
          <w:shd w:val="clear" w:color="auto" w:fill="FFFFFF"/>
          <w:lang w:eastAsia="vi-VN"/>
        </w:rPr>
        <w:t>ên cơ quan, tổ chức ban hành văn bản.</w:t>
      </w:r>
    </w:p>
    <w:p w14:paraId="70D660C6" w14:textId="77777777" w:rsidR="007E5AA0" w:rsidRDefault="007E5AA0" w:rsidP="007E5AA0">
      <w:pPr>
        <w:tabs>
          <w:tab w:val="left" w:pos="115"/>
          <w:tab w:val="left" w:pos="446"/>
        </w:tabs>
        <w:spacing w:line="360" w:lineRule="exact"/>
        <w:ind w:leftChars="0" w:left="0" w:firstLineChars="0" w:firstLine="0"/>
        <w:jc w:val="both"/>
        <w:textDirection w:val="lrTb"/>
        <w:textAlignment w:val="auto"/>
        <w:outlineLvl w:val="9"/>
        <w:rPr>
          <w:snapToGrid w:val="0"/>
          <w:kern w:val="12"/>
          <w:position w:val="0"/>
          <w:shd w:val="clear" w:color="auto" w:fill="FFFFFF"/>
          <w:lang w:eastAsia="vi-VN"/>
        </w:rPr>
      </w:pPr>
      <w:r>
        <w:rPr>
          <w:snapToGrid w:val="0"/>
          <w:kern w:val="12"/>
          <w:position w:val="0"/>
          <w:shd w:val="clear" w:color="auto" w:fill="FFFFFF"/>
          <w:vertAlign w:val="superscript"/>
          <w:lang w:val="vi-VN" w:eastAsia="vi-VN"/>
        </w:rPr>
        <w:t>4</w:t>
      </w:r>
      <w:r w:rsidRPr="0024448B">
        <w:rPr>
          <w:snapToGrid w:val="0"/>
          <w:kern w:val="12"/>
          <w:position w:val="0"/>
          <w:shd w:val="clear" w:color="auto" w:fill="FFFFFF"/>
          <w:vertAlign w:val="superscript"/>
          <w:lang w:eastAsia="vi-VN"/>
        </w:rPr>
        <w:t xml:space="preserve"> </w:t>
      </w:r>
      <w:r w:rsidRPr="0024448B">
        <w:rPr>
          <w:snapToGrid w:val="0"/>
          <w:kern w:val="12"/>
          <w:position w:val="0"/>
          <w:shd w:val="clear" w:color="auto" w:fill="FFFFFF"/>
          <w:lang w:eastAsia="vi-VN"/>
        </w:rPr>
        <w:t>Nội dung của Phụ lục.</w:t>
      </w:r>
    </w:p>
    <w:p w14:paraId="06F9A61E" w14:textId="77777777" w:rsidR="007E5AA0" w:rsidRPr="007E5AA0" w:rsidRDefault="007E5AA0" w:rsidP="007E5AA0">
      <w:pPr>
        <w:ind w:left="0" w:hanging="2"/>
      </w:pPr>
    </w:p>
    <w:p w14:paraId="0A4089A7" w14:textId="32668DDD" w:rsidR="007E5AA0" w:rsidRDefault="007E5AA0" w:rsidP="007E5AA0">
      <w:pPr>
        <w:ind w:left="0" w:hanging="2"/>
      </w:pPr>
    </w:p>
    <w:p w14:paraId="6BFD99FE" w14:textId="12156506" w:rsidR="007E5AA0" w:rsidRPr="007E5AA0" w:rsidRDefault="007E5AA0" w:rsidP="007E5AA0">
      <w:pPr>
        <w:tabs>
          <w:tab w:val="left" w:pos="1135"/>
        </w:tabs>
        <w:ind w:leftChars="0" w:left="0" w:firstLineChars="0" w:firstLine="0"/>
        <w:rPr>
          <w:i/>
          <w:sz w:val="28"/>
          <w:szCs w:val="28"/>
        </w:rPr>
      </w:pPr>
      <w:r w:rsidRPr="007E5AA0">
        <w:rPr>
          <w:b/>
          <w:sz w:val="28"/>
          <w:szCs w:val="28"/>
          <w:u w:val="single"/>
        </w:rPr>
        <w:t>Lưu ý:</w:t>
      </w:r>
      <w:r w:rsidRPr="007E5AA0">
        <w:rPr>
          <w:i/>
          <w:sz w:val="28"/>
          <w:szCs w:val="28"/>
        </w:rPr>
        <w:t xml:space="preserve"> Nếu chỉ có 1 phụ lục thì</w:t>
      </w:r>
      <w:bookmarkStart w:id="0" w:name="_GoBack"/>
      <w:bookmarkEnd w:id="0"/>
      <w:r w:rsidRPr="007E5AA0">
        <w:rPr>
          <w:i/>
          <w:sz w:val="28"/>
          <w:szCs w:val="28"/>
        </w:rPr>
        <w:t xml:space="preserve"> ghi </w:t>
      </w:r>
      <w:r w:rsidRPr="007E5AA0">
        <w:rPr>
          <w:b/>
          <w:i/>
          <w:sz w:val="28"/>
          <w:szCs w:val="28"/>
        </w:rPr>
        <w:t>Phụ lục</w:t>
      </w:r>
      <w:r w:rsidRPr="007E5AA0">
        <w:rPr>
          <w:i/>
          <w:sz w:val="28"/>
          <w:szCs w:val="28"/>
        </w:rPr>
        <w:t>, không đánh số La Mã.</w:t>
      </w:r>
    </w:p>
    <w:sectPr w:rsidR="007E5AA0" w:rsidRPr="007E5AA0" w:rsidSect="001619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0" w:footer="2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F1CE6" w14:textId="77777777" w:rsidR="00A477A3" w:rsidRDefault="00A477A3" w:rsidP="00530D78">
      <w:pPr>
        <w:spacing w:line="240" w:lineRule="auto"/>
        <w:ind w:left="0" w:hanging="2"/>
      </w:pPr>
      <w:r>
        <w:separator/>
      </w:r>
    </w:p>
  </w:endnote>
  <w:endnote w:type="continuationSeparator" w:id="0">
    <w:p w14:paraId="5FEDA5E6" w14:textId="77777777" w:rsidR="00A477A3" w:rsidRDefault="00A477A3" w:rsidP="00530D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51E05" w14:textId="77777777" w:rsidR="00103E3F" w:rsidRDefault="00103E3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FCF53" w14:textId="68225255" w:rsidR="00FC551D" w:rsidRDefault="00FC551D" w:rsidP="00530D78">
    <w:pPr>
      <w:tabs>
        <w:tab w:val="center" w:pos="4320"/>
        <w:tab w:val="right" w:pos="8640"/>
      </w:tabs>
      <w:spacing w:line="240" w:lineRule="auto"/>
      <w:ind w:left="0" w:hanging="2"/>
      <w:jc w:val="right"/>
    </w:pPr>
  </w:p>
  <w:p w14:paraId="40C16803" w14:textId="77777777" w:rsidR="00FC551D" w:rsidRDefault="00FC551D" w:rsidP="00530D78">
    <w:pPr>
      <w:tabs>
        <w:tab w:val="center" w:pos="4320"/>
        <w:tab w:val="right" w:pos="8640"/>
      </w:tabs>
      <w:spacing w:after="454" w:line="240" w:lineRule="auto"/>
      <w:ind w:left="0" w:right="36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AA651" w14:textId="77777777" w:rsidR="00103E3F" w:rsidRDefault="00103E3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DC536" w14:textId="77777777" w:rsidR="00A477A3" w:rsidRDefault="00A477A3" w:rsidP="00530D78">
      <w:pPr>
        <w:spacing w:line="240" w:lineRule="auto"/>
        <w:ind w:left="0" w:hanging="2"/>
      </w:pPr>
      <w:r>
        <w:separator/>
      </w:r>
    </w:p>
  </w:footnote>
  <w:footnote w:type="continuationSeparator" w:id="0">
    <w:p w14:paraId="467BC8F1" w14:textId="77777777" w:rsidR="00A477A3" w:rsidRDefault="00A477A3" w:rsidP="00530D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D70F" w14:textId="77777777" w:rsidR="00103E3F" w:rsidRDefault="00103E3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30263" w14:textId="29EC2140" w:rsidR="00F267FA" w:rsidRDefault="00F267FA">
    <w:pPr>
      <w:pStyle w:val="Header"/>
      <w:ind w:left="0" w:hanging="2"/>
      <w:jc w:val="center"/>
    </w:pPr>
  </w:p>
  <w:p w14:paraId="6B9C6D24" w14:textId="1754EFEE" w:rsidR="00103E3F" w:rsidRDefault="00103E3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C22ED" w14:textId="77777777" w:rsidR="00103E3F" w:rsidRDefault="00103E3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087"/>
    <w:multiLevelType w:val="multilevel"/>
    <w:tmpl w:val="789C6476"/>
    <w:lvl w:ilvl="0">
      <w:start w:val="1"/>
      <w:numFmt w:val="decimal"/>
      <w:lvlText w:val="%1."/>
      <w:lvlJc w:val="left"/>
      <w:pPr>
        <w:ind w:left="786" w:firstLine="42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6" w:firstLine="114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firstLine="204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firstLine="258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firstLine="330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firstLine="42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firstLine="474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firstLine="546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firstLine="6366"/>
      </w:pPr>
      <w:rPr>
        <w:vertAlign w:val="baseline"/>
      </w:rPr>
    </w:lvl>
  </w:abstractNum>
  <w:abstractNum w:abstractNumId="1">
    <w:nsid w:val="15A623E1"/>
    <w:multiLevelType w:val="hybridMultilevel"/>
    <w:tmpl w:val="FF0E4CDE"/>
    <w:lvl w:ilvl="0" w:tplc="1E784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B5DF8"/>
    <w:multiLevelType w:val="hybridMultilevel"/>
    <w:tmpl w:val="64DCC99C"/>
    <w:lvl w:ilvl="0" w:tplc="1CF2E3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2C401E"/>
    <w:multiLevelType w:val="hybridMultilevel"/>
    <w:tmpl w:val="2534B0D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>
    <w:nsid w:val="486E6440"/>
    <w:multiLevelType w:val="multilevel"/>
    <w:tmpl w:val="588ECB4A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5">
    <w:nsid w:val="5E052D41"/>
    <w:multiLevelType w:val="hybridMultilevel"/>
    <w:tmpl w:val="678C04A8"/>
    <w:lvl w:ilvl="0" w:tplc="6FEC37FE">
      <w:start w:val="1"/>
      <w:numFmt w:val="decimal"/>
      <w:lvlText w:val="(%1)"/>
      <w:lvlJc w:val="left"/>
      <w:pPr>
        <w:ind w:left="37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24"/>
    <w:rsid w:val="0000019B"/>
    <w:rsid w:val="0000459B"/>
    <w:rsid w:val="00010211"/>
    <w:rsid w:val="0001170C"/>
    <w:rsid w:val="00014CDB"/>
    <w:rsid w:val="000232CA"/>
    <w:rsid w:val="00026332"/>
    <w:rsid w:val="00026729"/>
    <w:rsid w:val="000314C0"/>
    <w:rsid w:val="00036589"/>
    <w:rsid w:val="0003737C"/>
    <w:rsid w:val="000433FF"/>
    <w:rsid w:val="00051D76"/>
    <w:rsid w:val="00053A52"/>
    <w:rsid w:val="00070C79"/>
    <w:rsid w:val="00074419"/>
    <w:rsid w:val="00074A0B"/>
    <w:rsid w:val="00077333"/>
    <w:rsid w:val="00077ABD"/>
    <w:rsid w:val="00081C65"/>
    <w:rsid w:val="00087F96"/>
    <w:rsid w:val="00091EBD"/>
    <w:rsid w:val="000927E0"/>
    <w:rsid w:val="000A1E72"/>
    <w:rsid w:val="000A2753"/>
    <w:rsid w:val="000A2D8F"/>
    <w:rsid w:val="000A6F2E"/>
    <w:rsid w:val="000B11F1"/>
    <w:rsid w:val="000B2C85"/>
    <w:rsid w:val="000C18E3"/>
    <w:rsid w:val="000C41BB"/>
    <w:rsid w:val="000D5390"/>
    <w:rsid w:val="000E1588"/>
    <w:rsid w:val="000E3D6B"/>
    <w:rsid w:val="000E5CCE"/>
    <w:rsid w:val="000F02C6"/>
    <w:rsid w:val="000F13B4"/>
    <w:rsid w:val="000F459B"/>
    <w:rsid w:val="000F60F2"/>
    <w:rsid w:val="00103E3F"/>
    <w:rsid w:val="00107927"/>
    <w:rsid w:val="00107B5E"/>
    <w:rsid w:val="00110308"/>
    <w:rsid w:val="001118E0"/>
    <w:rsid w:val="001135CD"/>
    <w:rsid w:val="00114C1B"/>
    <w:rsid w:val="00120C57"/>
    <w:rsid w:val="00121BFA"/>
    <w:rsid w:val="001345D3"/>
    <w:rsid w:val="00142E9B"/>
    <w:rsid w:val="001437B2"/>
    <w:rsid w:val="0015230F"/>
    <w:rsid w:val="00156FEE"/>
    <w:rsid w:val="00161973"/>
    <w:rsid w:val="001636F9"/>
    <w:rsid w:val="00170C24"/>
    <w:rsid w:val="001733E3"/>
    <w:rsid w:val="001801F7"/>
    <w:rsid w:val="00191B94"/>
    <w:rsid w:val="00192730"/>
    <w:rsid w:val="001A0C74"/>
    <w:rsid w:val="001A3BCF"/>
    <w:rsid w:val="001A58BA"/>
    <w:rsid w:val="001A6FC7"/>
    <w:rsid w:val="001B440F"/>
    <w:rsid w:val="001B59DD"/>
    <w:rsid w:val="001B77EB"/>
    <w:rsid w:val="001C0395"/>
    <w:rsid w:val="001C1ADC"/>
    <w:rsid w:val="001D2B27"/>
    <w:rsid w:val="001D3BCC"/>
    <w:rsid w:val="001D4C19"/>
    <w:rsid w:val="001D7E95"/>
    <w:rsid w:val="001E5A32"/>
    <w:rsid w:val="001E664C"/>
    <w:rsid w:val="001F2FB7"/>
    <w:rsid w:val="001F6527"/>
    <w:rsid w:val="00200295"/>
    <w:rsid w:val="00204E5A"/>
    <w:rsid w:val="002142E9"/>
    <w:rsid w:val="002178B0"/>
    <w:rsid w:val="00222BFD"/>
    <w:rsid w:val="00226151"/>
    <w:rsid w:val="00226895"/>
    <w:rsid w:val="0023394E"/>
    <w:rsid w:val="00235F12"/>
    <w:rsid w:val="00236A86"/>
    <w:rsid w:val="0025036E"/>
    <w:rsid w:val="0025055E"/>
    <w:rsid w:val="00257A75"/>
    <w:rsid w:val="002614A8"/>
    <w:rsid w:val="00261BCC"/>
    <w:rsid w:val="002624C9"/>
    <w:rsid w:val="00266DEE"/>
    <w:rsid w:val="00270483"/>
    <w:rsid w:val="0027160D"/>
    <w:rsid w:val="00274360"/>
    <w:rsid w:val="00276646"/>
    <w:rsid w:val="002829BB"/>
    <w:rsid w:val="00284130"/>
    <w:rsid w:val="002865E5"/>
    <w:rsid w:val="00292356"/>
    <w:rsid w:val="0029448E"/>
    <w:rsid w:val="00296108"/>
    <w:rsid w:val="002966D3"/>
    <w:rsid w:val="002A273B"/>
    <w:rsid w:val="002A2DFD"/>
    <w:rsid w:val="002A4AE7"/>
    <w:rsid w:val="002B048B"/>
    <w:rsid w:val="002C02CC"/>
    <w:rsid w:val="002C2D9B"/>
    <w:rsid w:val="002D1F78"/>
    <w:rsid w:val="002D3336"/>
    <w:rsid w:val="002D7479"/>
    <w:rsid w:val="002F0384"/>
    <w:rsid w:val="002F6B31"/>
    <w:rsid w:val="00310EDF"/>
    <w:rsid w:val="003134EB"/>
    <w:rsid w:val="003138D4"/>
    <w:rsid w:val="0031390B"/>
    <w:rsid w:val="00314F56"/>
    <w:rsid w:val="003177E6"/>
    <w:rsid w:val="00321029"/>
    <w:rsid w:val="00321AAE"/>
    <w:rsid w:val="00322B3C"/>
    <w:rsid w:val="00322D79"/>
    <w:rsid w:val="003240C5"/>
    <w:rsid w:val="00325969"/>
    <w:rsid w:val="0034091E"/>
    <w:rsid w:val="00340D65"/>
    <w:rsid w:val="00341FBA"/>
    <w:rsid w:val="00345C91"/>
    <w:rsid w:val="003641CE"/>
    <w:rsid w:val="00367831"/>
    <w:rsid w:val="00374911"/>
    <w:rsid w:val="003778F1"/>
    <w:rsid w:val="00377B65"/>
    <w:rsid w:val="003825D2"/>
    <w:rsid w:val="003830E2"/>
    <w:rsid w:val="003848D3"/>
    <w:rsid w:val="00396AD4"/>
    <w:rsid w:val="00396F9E"/>
    <w:rsid w:val="003A1F1B"/>
    <w:rsid w:val="003A2FF3"/>
    <w:rsid w:val="003B5259"/>
    <w:rsid w:val="003B527F"/>
    <w:rsid w:val="003C1517"/>
    <w:rsid w:val="003C3532"/>
    <w:rsid w:val="003C7FFE"/>
    <w:rsid w:val="003D236A"/>
    <w:rsid w:val="003D5109"/>
    <w:rsid w:val="003E07DE"/>
    <w:rsid w:val="003E0D12"/>
    <w:rsid w:val="003E24B3"/>
    <w:rsid w:val="003E2959"/>
    <w:rsid w:val="003E38E6"/>
    <w:rsid w:val="003F5625"/>
    <w:rsid w:val="004063B2"/>
    <w:rsid w:val="00411B0B"/>
    <w:rsid w:val="00413202"/>
    <w:rsid w:val="00425698"/>
    <w:rsid w:val="00427AE2"/>
    <w:rsid w:val="004338BB"/>
    <w:rsid w:val="0043637A"/>
    <w:rsid w:val="004419B6"/>
    <w:rsid w:val="0044543A"/>
    <w:rsid w:val="00447533"/>
    <w:rsid w:val="0045050B"/>
    <w:rsid w:val="00454F7B"/>
    <w:rsid w:val="0045502E"/>
    <w:rsid w:val="004553D6"/>
    <w:rsid w:val="00460F56"/>
    <w:rsid w:val="00465538"/>
    <w:rsid w:val="0046633C"/>
    <w:rsid w:val="00472E01"/>
    <w:rsid w:val="00483466"/>
    <w:rsid w:val="004A280F"/>
    <w:rsid w:val="004A64B4"/>
    <w:rsid w:val="004B1032"/>
    <w:rsid w:val="004B1EEB"/>
    <w:rsid w:val="004B5F1B"/>
    <w:rsid w:val="004B77D2"/>
    <w:rsid w:val="004C2306"/>
    <w:rsid w:val="004D28F1"/>
    <w:rsid w:val="004D3296"/>
    <w:rsid w:val="004D68B5"/>
    <w:rsid w:val="004E119B"/>
    <w:rsid w:val="004E2BB8"/>
    <w:rsid w:val="004E35D0"/>
    <w:rsid w:val="004E534D"/>
    <w:rsid w:val="004F114C"/>
    <w:rsid w:val="00500E88"/>
    <w:rsid w:val="0050135B"/>
    <w:rsid w:val="00504227"/>
    <w:rsid w:val="005121D5"/>
    <w:rsid w:val="00516C7E"/>
    <w:rsid w:val="00517318"/>
    <w:rsid w:val="00530D78"/>
    <w:rsid w:val="00531640"/>
    <w:rsid w:val="00531AA9"/>
    <w:rsid w:val="005334B4"/>
    <w:rsid w:val="00547A06"/>
    <w:rsid w:val="00555B99"/>
    <w:rsid w:val="00557412"/>
    <w:rsid w:val="005628C0"/>
    <w:rsid w:val="00567E13"/>
    <w:rsid w:val="0057444C"/>
    <w:rsid w:val="00577D99"/>
    <w:rsid w:val="005824D4"/>
    <w:rsid w:val="0058267D"/>
    <w:rsid w:val="00587CB2"/>
    <w:rsid w:val="00593A8C"/>
    <w:rsid w:val="005A29EB"/>
    <w:rsid w:val="005A3E28"/>
    <w:rsid w:val="005A3ECE"/>
    <w:rsid w:val="005A5AAE"/>
    <w:rsid w:val="005A5F76"/>
    <w:rsid w:val="005B13E5"/>
    <w:rsid w:val="005B1FD5"/>
    <w:rsid w:val="005B226F"/>
    <w:rsid w:val="005C0B49"/>
    <w:rsid w:val="005D1347"/>
    <w:rsid w:val="005D6881"/>
    <w:rsid w:val="005E035A"/>
    <w:rsid w:val="005E1E7A"/>
    <w:rsid w:val="005E7CCB"/>
    <w:rsid w:val="005F1369"/>
    <w:rsid w:val="005F3ADA"/>
    <w:rsid w:val="00600332"/>
    <w:rsid w:val="00601F49"/>
    <w:rsid w:val="00616699"/>
    <w:rsid w:val="00622B92"/>
    <w:rsid w:val="00625063"/>
    <w:rsid w:val="00631394"/>
    <w:rsid w:val="0063338B"/>
    <w:rsid w:val="00640312"/>
    <w:rsid w:val="00644F81"/>
    <w:rsid w:val="00650010"/>
    <w:rsid w:val="00654E62"/>
    <w:rsid w:val="0065602D"/>
    <w:rsid w:val="00663BA0"/>
    <w:rsid w:val="00664BE6"/>
    <w:rsid w:val="00664FF2"/>
    <w:rsid w:val="00665D64"/>
    <w:rsid w:val="00673B4A"/>
    <w:rsid w:val="00673C4D"/>
    <w:rsid w:val="00674349"/>
    <w:rsid w:val="006768C6"/>
    <w:rsid w:val="006772AA"/>
    <w:rsid w:val="006901FE"/>
    <w:rsid w:val="006914A0"/>
    <w:rsid w:val="006921D2"/>
    <w:rsid w:val="00692952"/>
    <w:rsid w:val="006948B1"/>
    <w:rsid w:val="006A0C72"/>
    <w:rsid w:val="006A6677"/>
    <w:rsid w:val="006A68D1"/>
    <w:rsid w:val="006C28A9"/>
    <w:rsid w:val="006D2FA1"/>
    <w:rsid w:val="006D6A48"/>
    <w:rsid w:val="006F263E"/>
    <w:rsid w:val="006F5436"/>
    <w:rsid w:val="00705130"/>
    <w:rsid w:val="007059B9"/>
    <w:rsid w:val="00705BA5"/>
    <w:rsid w:val="007158B8"/>
    <w:rsid w:val="00716EC6"/>
    <w:rsid w:val="00720EAE"/>
    <w:rsid w:val="007245D9"/>
    <w:rsid w:val="00726AE2"/>
    <w:rsid w:val="00737CD3"/>
    <w:rsid w:val="007409C6"/>
    <w:rsid w:val="00742A3B"/>
    <w:rsid w:val="00744EF0"/>
    <w:rsid w:val="00744F98"/>
    <w:rsid w:val="00750C53"/>
    <w:rsid w:val="00753D61"/>
    <w:rsid w:val="00767559"/>
    <w:rsid w:val="00770997"/>
    <w:rsid w:val="00771BFE"/>
    <w:rsid w:val="00773329"/>
    <w:rsid w:val="0077656D"/>
    <w:rsid w:val="00784A35"/>
    <w:rsid w:val="0079428D"/>
    <w:rsid w:val="0079778F"/>
    <w:rsid w:val="007A06A3"/>
    <w:rsid w:val="007B44D6"/>
    <w:rsid w:val="007B5B67"/>
    <w:rsid w:val="007B5DAF"/>
    <w:rsid w:val="007B7C27"/>
    <w:rsid w:val="007C2E44"/>
    <w:rsid w:val="007C33B6"/>
    <w:rsid w:val="007D028E"/>
    <w:rsid w:val="007D0964"/>
    <w:rsid w:val="007D1585"/>
    <w:rsid w:val="007D4C58"/>
    <w:rsid w:val="007D6823"/>
    <w:rsid w:val="007E5AA0"/>
    <w:rsid w:val="007E6016"/>
    <w:rsid w:val="007E6C01"/>
    <w:rsid w:val="007E6F0A"/>
    <w:rsid w:val="007E7588"/>
    <w:rsid w:val="007F0AA4"/>
    <w:rsid w:val="00801AC1"/>
    <w:rsid w:val="008055BB"/>
    <w:rsid w:val="00810D27"/>
    <w:rsid w:val="00822FAD"/>
    <w:rsid w:val="00827A67"/>
    <w:rsid w:val="008300C0"/>
    <w:rsid w:val="00831580"/>
    <w:rsid w:val="0083242E"/>
    <w:rsid w:val="00832F90"/>
    <w:rsid w:val="00833F8D"/>
    <w:rsid w:val="00834D22"/>
    <w:rsid w:val="00836065"/>
    <w:rsid w:val="0083654C"/>
    <w:rsid w:val="00843721"/>
    <w:rsid w:val="0085164C"/>
    <w:rsid w:val="008522BE"/>
    <w:rsid w:val="0085472A"/>
    <w:rsid w:val="008547EE"/>
    <w:rsid w:val="008632FF"/>
    <w:rsid w:val="008674C6"/>
    <w:rsid w:val="0087181B"/>
    <w:rsid w:val="008868B5"/>
    <w:rsid w:val="008A020C"/>
    <w:rsid w:val="008A0558"/>
    <w:rsid w:val="008A0560"/>
    <w:rsid w:val="008A1CFF"/>
    <w:rsid w:val="008B0146"/>
    <w:rsid w:val="008B6601"/>
    <w:rsid w:val="008C024B"/>
    <w:rsid w:val="008C11C7"/>
    <w:rsid w:val="008C5B5E"/>
    <w:rsid w:val="008C5BCA"/>
    <w:rsid w:val="008C6E0B"/>
    <w:rsid w:val="008C7ABB"/>
    <w:rsid w:val="008C7EB1"/>
    <w:rsid w:val="008E515C"/>
    <w:rsid w:val="008E682F"/>
    <w:rsid w:val="008E6B6A"/>
    <w:rsid w:val="008E6E04"/>
    <w:rsid w:val="008F1808"/>
    <w:rsid w:val="008F5811"/>
    <w:rsid w:val="008F67E7"/>
    <w:rsid w:val="008F71C8"/>
    <w:rsid w:val="009021F8"/>
    <w:rsid w:val="00903FA0"/>
    <w:rsid w:val="00905014"/>
    <w:rsid w:val="00906B68"/>
    <w:rsid w:val="0091096A"/>
    <w:rsid w:val="00914D61"/>
    <w:rsid w:val="00917BDF"/>
    <w:rsid w:val="00923E12"/>
    <w:rsid w:val="0092483A"/>
    <w:rsid w:val="00924C35"/>
    <w:rsid w:val="00931ABD"/>
    <w:rsid w:val="009338C6"/>
    <w:rsid w:val="00936E90"/>
    <w:rsid w:val="00941E48"/>
    <w:rsid w:val="009433C5"/>
    <w:rsid w:val="009461DE"/>
    <w:rsid w:val="00946E2D"/>
    <w:rsid w:val="00950075"/>
    <w:rsid w:val="00962C30"/>
    <w:rsid w:val="00965EB2"/>
    <w:rsid w:val="009856AD"/>
    <w:rsid w:val="00987986"/>
    <w:rsid w:val="00993D53"/>
    <w:rsid w:val="00993F0E"/>
    <w:rsid w:val="009B0B9B"/>
    <w:rsid w:val="009B3293"/>
    <w:rsid w:val="009B48B2"/>
    <w:rsid w:val="009B5789"/>
    <w:rsid w:val="009B771A"/>
    <w:rsid w:val="009E006D"/>
    <w:rsid w:val="009F31F1"/>
    <w:rsid w:val="00A06BF6"/>
    <w:rsid w:val="00A07A94"/>
    <w:rsid w:val="00A10AD3"/>
    <w:rsid w:val="00A14CBB"/>
    <w:rsid w:val="00A16287"/>
    <w:rsid w:val="00A21FD4"/>
    <w:rsid w:val="00A26870"/>
    <w:rsid w:val="00A311FE"/>
    <w:rsid w:val="00A41A5E"/>
    <w:rsid w:val="00A455C9"/>
    <w:rsid w:val="00A45E77"/>
    <w:rsid w:val="00A477A3"/>
    <w:rsid w:val="00A55DBA"/>
    <w:rsid w:val="00A57A08"/>
    <w:rsid w:val="00A60E4C"/>
    <w:rsid w:val="00A62789"/>
    <w:rsid w:val="00A644A4"/>
    <w:rsid w:val="00A66804"/>
    <w:rsid w:val="00A67F30"/>
    <w:rsid w:val="00A762CD"/>
    <w:rsid w:val="00A84FAD"/>
    <w:rsid w:val="00A84FE6"/>
    <w:rsid w:val="00A9328F"/>
    <w:rsid w:val="00A9481F"/>
    <w:rsid w:val="00A94BF2"/>
    <w:rsid w:val="00A97859"/>
    <w:rsid w:val="00AA033D"/>
    <w:rsid w:val="00AA0CF1"/>
    <w:rsid w:val="00AA3765"/>
    <w:rsid w:val="00AA7C38"/>
    <w:rsid w:val="00AB633F"/>
    <w:rsid w:val="00AB6743"/>
    <w:rsid w:val="00AC2064"/>
    <w:rsid w:val="00AC28E2"/>
    <w:rsid w:val="00AC3D8A"/>
    <w:rsid w:val="00AC4364"/>
    <w:rsid w:val="00AD20FA"/>
    <w:rsid w:val="00AD3EDC"/>
    <w:rsid w:val="00AE01A7"/>
    <w:rsid w:val="00AE3674"/>
    <w:rsid w:val="00AE6A7D"/>
    <w:rsid w:val="00AE7D2E"/>
    <w:rsid w:val="00AF276A"/>
    <w:rsid w:val="00B042DC"/>
    <w:rsid w:val="00B062EA"/>
    <w:rsid w:val="00B12CCE"/>
    <w:rsid w:val="00B13C46"/>
    <w:rsid w:val="00B172B0"/>
    <w:rsid w:val="00B205AF"/>
    <w:rsid w:val="00B46470"/>
    <w:rsid w:val="00B625F4"/>
    <w:rsid w:val="00B62AED"/>
    <w:rsid w:val="00B665AA"/>
    <w:rsid w:val="00B71FA0"/>
    <w:rsid w:val="00B76D59"/>
    <w:rsid w:val="00B76F65"/>
    <w:rsid w:val="00B85279"/>
    <w:rsid w:val="00B934E0"/>
    <w:rsid w:val="00B95393"/>
    <w:rsid w:val="00BA387D"/>
    <w:rsid w:val="00BA775C"/>
    <w:rsid w:val="00BB696D"/>
    <w:rsid w:val="00BC01FC"/>
    <w:rsid w:val="00BC0A78"/>
    <w:rsid w:val="00BD09E2"/>
    <w:rsid w:val="00BD0BA2"/>
    <w:rsid w:val="00BD7840"/>
    <w:rsid w:val="00BF0157"/>
    <w:rsid w:val="00BF0AE1"/>
    <w:rsid w:val="00BF573D"/>
    <w:rsid w:val="00C0633D"/>
    <w:rsid w:val="00C11BBF"/>
    <w:rsid w:val="00C13C31"/>
    <w:rsid w:val="00C172AE"/>
    <w:rsid w:val="00C176F3"/>
    <w:rsid w:val="00C325CC"/>
    <w:rsid w:val="00C41ACE"/>
    <w:rsid w:val="00C41E5D"/>
    <w:rsid w:val="00C55406"/>
    <w:rsid w:val="00C60A05"/>
    <w:rsid w:val="00C61EA6"/>
    <w:rsid w:val="00C64115"/>
    <w:rsid w:val="00C65F69"/>
    <w:rsid w:val="00C70BCD"/>
    <w:rsid w:val="00C769AA"/>
    <w:rsid w:val="00C819C0"/>
    <w:rsid w:val="00C83100"/>
    <w:rsid w:val="00C94F5F"/>
    <w:rsid w:val="00CA058E"/>
    <w:rsid w:val="00CA0CDF"/>
    <w:rsid w:val="00CA31F5"/>
    <w:rsid w:val="00CA47F2"/>
    <w:rsid w:val="00CB2433"/>
    <w:rsid w:val="00CB689D"/>
    <w:rsid w:val="00CB6D39"/>
    <w:rsid w:val="00CC3E06"/>
    <w:rsid w:val="00CC68D9"/>
    <w:rsid w:val="00CD3CC7"/>
    <w:rsid w:val="00CD5D54"/>
    <w:rsid w:val="00CF28AB"/>
    <w:rsid w:val="00CF45F2"/>
    <w:rsid w:val="00CF5BF5"/>
    <w:rsid w:val="00D00985"/>
    <w:rsid w:val="00D0201F"/>
    <w:rsid w:val="00D027E5"/>
    <w:rsid w:val="00D028DC"/>
    <w:rsid w:val="00D1151B"/>
    <w:rsid w:val="00D11947"/>
    <w:rsid w:val="00D178E2"/>
    <w:rsid w:val="00D20046"/>
    <w:rsid w:val="00D26C84"/>
    <w:rsid w:val="00D37699"/>
    <w:rsid w:val="00D407AF"/>
    <w:rsid w:val="00D41A94"/>
    <w:rsid w:val="00D42C4F"/>
    <w:rsid w:val="00D43101"/>
    <w:rsid w:val="00D5044C"/>
    <w:rsid w:val="00D50A25"/>
    <w:rsid w:val="00D51D4C"/>
    <w:rsid w:val="00D52220"/>
    <w:rsid w:val="00D5328B"/>
    <w:rsid w:val="00D55AB2"/>
    <w:rsid w:val="00D560B3"/>
    <w:rsid w:val="00D61387"/>
    <w:rsid w:val="00D6181E"/>
    <w:rsid w:val="00D65C57"/>
    <w:rsid w:val="00D77BC3"/>
    <w:rsid w:val="00D85EB1"/>
    <w:rsid w:val="00D90BD2"/>
    <w:rsid w:val="00DA24FA"/>
    <w:rsid w:val="00DA2AD9"/>
    <w:rsid w:val="00DA618B"/>
    <w:rsid w:val="00DB5129"/>
    <w:rsid w:val="00DC09B3"/>
    <w:rsid w:val="00DC1703"/>
    <w:rsid w:val="00DC4597"/>
    <w:rsid w:val="00DC55DD"/>
    <w:rsid w:val="00DC7B8F"/>
    <w:rsid w:val="00DD0E91"/>
    <w:rsid w:val="00DD49D1"/>
    <w:rsid w:val="00DD5B35"/>
    <w:rsid w:val="00DE2784"/>
    <w:rsid w:val="00DE3A56"/>
    <w:rsid w:val="00DE461B"/>
    <w:rsid w:val="00DE4824"/>
    <w:rsid w:val="00DE6FAA"/>
    <w:rsid w:val="00DF310B"/>
    <w:rsid w:val="00DF3998"/>
    <w:rsid w:val="00DF5CFE"/>
    <w:rsid w:val="00E01BBC"/>
    <w:rsid w:val="00E01DEA"/>
    <w:rsid w:val="00E03275"/>
    <w:rsid w:val="00E0366A"/>
    <w:rsid w:val="00E0466E"/>
    <w:rsid w:val="00E04A43"/>
    <w:rsid w:val="00E04C33"/>
    <w:rsid w:val="00E067EC"/>
    <w:rsid w:val="00E11633"/>
    <w:rsid w:val="00E13F43"/>
    <w:rsid w:val="00E2005E"/>
    <w:rsid w:val="00E232B0"/>
    <w:rsid w:val="00E23B80"/>
    <w:rsid w:val="00E24A9C"/>
    <w:rsid w:val="00E35376"/>
    <w:rsid w:val="00E40806"/>
    <w:rsid w:val="00E425E1"/>
    <w:rsid w:val="00E45172"/>
    <w:rsid w:val="00E452D8"/>
    <w:rsid w:val="00E52BE1"/>
    <w:rsid w:val="00E5334F"/>
    <w:rsid w:val="00E60D3B"/>
    <w:rsid w:val="00E61DD0"/>
    <w:rsid w:val="00E624D6"/>
    <w:rsid w:val="00E662B1"/>
    <w:rsid w:val="00E7136C"/>
    <w:rsid w:val="00E736B8"/>
    <w:rsid w:val="00E75370"/>
    <w:rsid w:val="00E77188"/>
    <w:rsid w:val="00E81761"/>
    <w:rsid w:val="00E81890"/>
    <w:rsid w:val="00E81E04"/>
    <w:rsid w:val="00E820D0"/>
    <w:rsid w:val="00E844AC"/>
    <w:rsid w:val="00E85377"/>
    <w:rsid w:val="00E87DE5"/>
    <w:rsid w:val="00E92E4B"/>
    <w:rsid w:val="00EA05E8"/>
    <w:rsid w:val="00EA2013"/>
    <w:rsid w:val="00EA3C7C"/>
    <w:rsid w:val="00EC2804"/>
    <w:rsid w:val="00EC308A"/>
    <w:rsid w:val="00EC7BA4"/>
    <w:rsid w:val="00ED32A9"/>
    <w:rsid w:val="00ED375B"/>
    <w:rsid w:val="00EE2FD3"/>
    <w:rsid w:val="00EE48E5"/>
    <w:rsid w:val="00EE7FC9"/>
    <w:rsid w:val="00EF225C"/>
    <w:rsid w:val="00F03AF6"/>
    <w:rsid w:val="00F046D2"/>
    <w:rsid w:val="00F05D23"/>
    <w:rsid w:val="00F065F9"/>
    <w:rsid w:val="00F07DED"/>
    <w:rsid w:val="00F155AA"/>
    <w:rsid w:val="00F22DB3"/>
    <w:rsid w:val="00F24919"/>
    <w:rsid w:val="00F267FA"/>
    <w:rsid w:val="00F307FC"/>
    <w:rsid w:val="00F34421"/>
    <w:rsid w:val="00F37839"/>
    <w:rsid w:val="00F379D1"/>
    <w:rsid w:val="00F4237F"/>
    <w:rsid w:val="00F43D49"/>
    <w:rsid w:val="00F46D08"/>
    <w:rsid w:val="00F506C3"/>
    <w:rsid w:val="00F52D16"/>
    <w:rsid w:val="00F538B0"/>
    <w:rsid w:val="00F6251A"/>
    <w:rsid w:val="00F628DC"/>
    <w:rsid w:val="00F719CE"/>
    <w:rsid w:val="00F806D5"/>
    <w:rsid w:val="00F80BA0"/>
    <w:rsid w:val="00F81343"/>
    <w:rsid w:val="00F83A15"/>
    <w:rsid w:val="00F84091"/>
    <w:rsid w:val="00F8443D"/>
    <w:rsid w:val="00F92354"/>
    <w:rsid w:val="00F93E8F"/>
    <w:rsid w:val="00FA11BE"/>
    <w:rsid w:val="00FA2AC0"/>
    <w:rsid w:val="00FA424F"/>
    <w:rsid w:val="00FA73BD"/>
    <w:rsid w:val="00FB45FE"/>
    <w:rsid w:val="00FC551D"/>
    <w:rsid w:val="00FD01A7"/>
    <w:rsid w:val="00FD13FA"/>
    <w:rsid w:val="00FD2365"/>
    <w:rsid w:val="00FD4B6A"/>
    <w:rsid w:val="00FD783D"/>
    <w:rsid w:val="00FE4CA7"/>
    <w:rsid w:val="00FF56DB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669F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color w:val="auto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color w:val="auto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2D9F8-4E56-4321-BD9F-A41AC61E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Windows User</cp:lastModifiedBy>
  <cp:revision>2</cp:revision>
  <cp:lastPrinted>2021-11-19T03:14:00Z</cp:lastPrinted>
  <dcterms:created xsi:type="dcterms:W3CDTF">2021-11-25T11:05:00Z</dcterms:created>
  <dcterms:modified xsi:type="dcterms:W3CDTF">2021-11-25T11:05:00Z</dcterms:modified>
</cp:coreProperties>
</file>